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DDC34" w14:textId="77777777" w:rsidR="00033EEF" w:rsidRDefault="00033EEF" w:rsidP="00E2787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1718 Ball</w:t>
      </w:r>
    </w:p>
    <w:p w14:paraId="1DA5B7B2" w14:textId="77777777" w:rsidR="00E27878" w:rsidRDefault="00033EEF" w:rsidP="00BA3424">
      <w:pPr>
        <w:widowControl w:val="0"/>
        <w:autoSpaceDE w:val="0"/>
        <w:autoSpaceDN w:val="0"/>
        <w:adjustRightInd w:val="0"/>
        <w:ind w:right="4320"/>
        <w:rPr>
          <w:rFonts w:ascii="Helvetica" w:hAnsi="Helvetica" w:cs="Helvetica"/>
        </w:rPr>
      </w:pPr>
      <w:r>
        <w:rPr>
          <w:rFonts w:ascii="Helvetica" w:hAnsi="Helvetica" w:cs="Helvetica"/>
        </w:rPr>
        <w:t>Final Program</w:t>
      </w:r>
    </w:p>
    <w:p w14:paraId="7984E46D" w14:textId="77777777" w:rsidR="00033EEF" w:rsidRDefault="00033EEF" w:rsidP="00E2787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A3C35B6" w14:textId="77777777" w:rsidR="00033EEF" w:rsidRDefault="00033EEF" w:rsidP="00E2787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2E57ABB" w14:textId="77777777" w:rsidR="00E27878" w:rsidRPr="00033EEF" w:rsidRDefault="00033EEF">
      <w:pPr>
        <w:rPr>
          <w:b/>
        </w:rPr>
      </w:pPr>
      <w:r w:rsidRPr="00033EEF">
        <w:rPr>
          <w:b/>
        </w:rPr>
        <w:t>Mary’s Set</w:t>
      </w:r>
    </w:p>
    <w:p w14:paraId="68A23C43" w14:textId="77777777" w:rsidR="00033EEF" w:rsidRDefault="00033EEF">
      <w:r>
        <w:t>Paul’s Alley</w:t>
      </w:r>
    </w:p>
    <w:p w14:paraId="32EEB892" w14:textId="77777777" w:rsidR="00033EEF" w:rsidRDefault="00033EEF">
      <w:r>
        <w:t>Kill Him with Kindness</w:t>
      </w:r>
    </w:p>
    <w:p w14:paraId="0B2B97E7" w14:textId="77777777" w:rsidR="00033EEF" w:rsidRDefault="00033EEF">
      <w:r>
        <w:t>Trip to Holy-Well</w:t>
      </w:r>
    </w:p>
    <w:p w14:paraId="226F2ABF" w14:textId="77777777" w:rsidR="00033EEF" w:rsidRDefault="00033EEF">
      <w:r>
        <w:t>Black and Grey</w:t>
      </w:r>
    </w:p>
    <w:p w14:paraId="1DC7B336" w14:textId="77777777" w:rsidR="00033EEF" w:rsidRDefault="00033EEF">
      <w:r>
        <w:t>Fop’s Fancy</w:t>
      </w:r>
    </w:p>
    <w:p w14:paraId="1132DF95" w14:textId="77777777" w:rsidR="00033EEF" w:rsidRDefault="00033EEF"/>
    <w:p w14:paraId="67B81D1C" w14:textId="77777777" w:rsidR="00033EEF" w:rsidRPr="00033EEF" w:rsidRDefault="00033EEF">
      <w:pPr>
        <w:rPr>
          <w:b/>
        </w:rPr>
      </w:pPr>
      <w:proofErr w:type="spellStart"/>
      <w:r w:rsidRPr="00033EEF">
        <w:rPr>
          <w:b/>
        </w:rPr>
        <w:t>Kalia’s</w:t>
      </w:r>
      <w:proofErr w:type="spellEnd"/>
      <w:r w:rsidRPr="00033EEF">
        <w:rPr>
          <w:b/>
        </w:rPr>
        <w:t xml:space="preserve"> Set</w:t>
      </w:r>
    </w:p>
    <w:p w14:paraId="1D41AE0A" w14:textId="77777777" w:rsidR="00033EEF" w:rsidRDefault="00033EEF">
      <w:r>
        <w:t>Well Done Jack</w:t>
      </w:r>
    </w:p>
    <w:p w14:paraId="7BBE7A90" w14:textId="77777777" w:rsidR="00033EEF" w:rsidRDefault="00033EEF">
      <w:proofErr w:type="spellStart"/>
      <w:r>
        <w:t>Farnicle</w:t>
      </w:r>
      <w:proofErr w:type="spellEnd"/>
      <w:r>
        <w:t xml:space="preserve"> </w:t>
      </w:r>
      <w:proofErr w:type="spellStart"/>
      <w:r>
        <w:t>Huggy</w:t>
      </w:r>
      <w:proofErr w:type="spellEnd"/>
    </w:p>
    <w:p w14:paraId="5570EAB6" w14:textId="14C6FF24" w:rsidR="00033EEF" w:rsidRDefault="00033EEF">
      <w:r w:rsidRPr="00033EEF">
        <w:rPr>
          <w:i/>
        </w:rPr>
        <w:t>Surprise</w:t>
      </w:r>
      <w:r>
        <w:t xml:space="preserve"> </w:t>
      </w:r>
    </w:p>
    <w:p w14:paraId="67E92075" w14:textId="77777777" w:rsidR="00033EEF" w:rsidRDefault="00033EEF">
      <w:r>
        <w:t>MacDonald’s March</w:t>
      </w:r>
    </w:p>
    <w:p w14:paraId="758F0842" w14:textId="77777777" w:rsidR="00033EEF" w:rsidRDefault="00033EEF">
      <w:r>
        <w:t>Pint of Darby</w:t>
      </w:r>
    </w:p>
    <w:p w14:paraId="0B3CD16D" w14:textId="77777777" w:rsidR="00033EEF" w:rsidRDefault="00033EEF"/>
    <w:p w14:paraId="373B0968" w14:textId="77777777" w:rsidR="00033EEF" w:rsidRPr="00033EEF" w:rsidRDefault="00033EEF">
      <w:pPr>
        <w:rPr>
          <w:b/>
        </w:rPr>
      </w:pPr>
      <w:r w:rsidRPr="00033EEF">
        <w:rPr>
          <w:b/>
        </w:rPr>
        <w:t>Break</w:t>
      </w:r>
    </w:p>
    <w:p w14:paraId="6EE4A735" w14:textId="77777777" w:rsidR="00033EEF" w:rsidRDefault="00033EEF"/>
    <w:p w14:paraId="54EF8095" w14:textId="77777777" w:rsidR="00033EEF" w:rsidRPr="00033EEF" w:rsidRDefault="00033EEF">
      <w:pPr>
        <w:rPr>
          <w:b/>
        </w:rPr>
      </w:pPr>
      <w:r w:rsidRPr="00033EEF">
        <w:rPr>
          <w:b/>
        </w:rPr>
        <w:t>Graham’s Set</w:t>
      </w:r>
    </w:p>
    <w:p w14:paraId="0324B65D" w14:textId="77777777" w:rsidR="00033EEF" w:rsidRDefault="00033EEF">
      <w:r>
        <w:t>Apollo and Daphne</w:t>
      </w:r>
    </w:p>
    <w:p w14:paraId="3274C648" w14:textId="77777777" w:rsidR="00033EEF" w:rsidRDefault="00033EEF">
      <w:r>
        <w:t>Mrs. Hill’s dance</w:t>
      </w:r>
    </w:p>
    <w:p w14:paraId="44E79059" w14:textId="77777777" w:rsidR="00033EEF" w:rsidRDefault="00033EEF">
      <w:r>
        <w:t>The Pursuit</w:t>
      </w:r>
    </w:p>
    <w:p w14:paraId="02998F29" w14:textId="77777777" w:rsidR="00033EEF" w:rsidRDefault="00033EEF">
      <w:r>
        <w:t>Jolly Company</w:t>
      </w:r>
    </w:p>
    <w:p w14:paraId="5815CFCA" w14:textId="77777777" w:rsidR="00033EEF" w:rsidRDefault="00033EEF">
      <w:proofErr w:type="spellStart"/>
      <w:r>
        <w:t>Dunrobin</w:t>
      </w:r>
      <w:proofErr w:type="spellEnd"/>
      <w:r>
        <w:t xml:space="preserve"> Castle</w:t>
      </w:r>
    </w:p>
    <w:p w14:paraId="57D1658E" w14:textId="77777777" w:rsidR="00033EEF" w:rsidRDefault="00033EEF"/>
    <w:p w14:paraId="1731DC05" w14:textId="77777777" w:rsidR="00033EEF" w:rsidRPr="00033EEF" w:rsidRDefault="00033EEF">
      <w:pPr>
        <w:rPr>
          <w:b/>
        </w:rPr>
      </w:pPr>
      <w:r w:rsidRPr="00033EEF">
        <w:rPr>
          <w:b/>
        </w:rPr>
        <w:t>Sharon’s Set</w:t>
      </w:r>
    </w:p>
    <w:p w14:paraId="6ED260B7" w14:textId="77777777" w:rsidR="00033EEF" w:rsidRDefault="00033EEF">
      <w:proofErr w:type="spellStart"/>
      <w:r>
        <w:t>Mrs</w:t>
      </w:r>
      <w:proofErr w:type="spellEnd"/>
      <w:r>
        <w:t xml:space="preserve"> Savage’s Whim</w:t>
      </w:r>
    </w:p>
    <w:p w14:paraId="17D52F77" w14:textId="3613BD68" w:rsidR="00033EEF" w:rsidRDefault="00033EEF">
      <w:r>
        <w:t>Maid’s Last Wish</w:t>
      </w:r>
      <w:r w:rsidR="00102162">
        <w:t xml:space="preserve"> (if time permits)</w:t>
      </w:r>
      <w:bookmarkStart w:id="0" w:name="_GoBack"/>
      <w:bookmarkEnd w:id="0"/>
    </w:p>
    <w:p w14:paraId="688A99C2" w14:textId="77777777" w:rsidR="00033EEF" w:rsidRDefault="00033EEF">
      <w:r>
        <w:t>King’s Maggot</w:t>
      </w:r>
    </w:p>
    <w:p w14:paraId="283983CA" w14:textId="77777777" w:rsidR="00033EEF" w:rsidRDefault="00033EEF">
      <w:r>
        <w:t>Old Maid in Hopes</w:t>
      </w:r>
    </w:p>
    <w:p w14:paraId="4181ADD5" w14:textId="3136B317" w:rsidR="00033EEF" w:rsidRDefault="00033EEF" w:rsidP="00033EEF">
      <w:r w:rsidRPr="00033EEF">
        <w:rPr>
          <w:i/>
        </w:rPr>
        <w:t>Surprise</w:t>
      </w:r>
      <w:r>
        <w:t xml:space="preserve"> </w:t>
      </w:r>
    </w:p>
    <w:p w14:paraId="26F688DD" w14:textId="77777777" w:rsidR="00033EEF" w:rsidRDefault="00033EEF" w:rsidP="00033EEF"/>
    <w:p w14:paraId="358A1EF1" w14:textId="20D15D69" w:rsidR="008D1CF5" w:rsidRDefault="008D1CF5">
      <w:r>
        <w:br w:type="page"/>
      </w:r>
    </w:p>
    <w:p w14:paraId="6B1FA254" w14:textId="77777777" w:rsidR="008D1CF5" w:rsidRPr="008D1CF5" w:rsidRDefault="008D1CF5" w:rsidP="008D1CF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8D1CF5">
        <w:rPr>
          <w:rFonts w:ascii="Helvetica" w:hAnsi="Helvetica" w:cs="Helvetica"/>
          <w:b/>
        </w:rPr>
        <w:lastRenderedPageBreak/>
        <w:t>1718 Ball</w:t>
      </w:r>
    </w:p>
    <w:p w14:paraId="37A36CBF" w14:textId="26FC6283" w:rsidR="008D1CF5" w:rsidRPr="008D1CF5" w:rsidRDefault="008D1CF5" w:rsidP="008D1CF5">
      <w:pPr>
        <w:widowControl w:val="0"/>
        <w:autoSpaceDE w:val="0"/>
        <w:autoSpaceDN w:val="0"/>
        <w:adjustRightInd w:val="0"/>
        <w:ind w:right="4320"/>
        <w:rPr>
          <w:rFonts w:ascii="Helvetica" w:hAnsi="Helvetica" w:cs="Helvetica"/>
          <w:b/>
        </w:rPr>
      </w:pPr>
      <w:r w:rsidRPr="008D1CF5">
        <w:rPr>
          <w:rFonts w:ascii="Helvetica" w:hAnsi="Helvetica" w:cs="Helvetica"/>
          <w:b/>
        </w:rPr>
        <w:t>Final Program – Alpha Order</w:t>
      </w:r>
    </w:p>
    <w:p w14:paraId="553E173D" w14:textId="77777777" w:rsidR="008D1CF5" w:rsidRDefault="008D1CF5" w:rsidP="00033EEF"/>
    <w:p w14:paraId="4A0E534E" w14:textId="77777777" w:rsidR="008D1CF5" w:rsidRPr="00102162" w:rsidRDefault="008D1CF5" w:rsidP="008D1CF5">
      <w:pPr>
        <w:rPr>
          <w:rFonts w:ascii="Times" w:hAnsi="Times"/>
        </w:rPr>
      </w:pPr>
      <w:r w:rsidRPr="00102162">
        <w:rPr>
          <w:rFonts w:ascii="Times" w:hAnsi="Times"/>
        </w:rPr>
        <w:t>Apollo and Daphne</w:t>
      </w:r>
    </w:p>
    <w:p w14:paraId="229EB081" w14:textId="77777777" w:rsidR="008D1CF5" w:rsidRPr="00102162" w:rsidRDefault="008D1CF5" w:rsidP="008D1CF5">
      <w:pPr>
        <w:rPr>
          <w:rFonts w:ascii="Times" w:hAnsi="Times"/>
        </w:rPr>
      </w:pPr>
      <w:r w:rsidRPr="00102162">
        <w:rPr>
          <w:rFonts w:ascii="Times" w:hAnsi="Times"/>
        </w:rPr>
        <w:t>Black and Grey</w:t>
      </w:r>
    </w:p>
    <w:p w14:paraId="5E552930" w14:textId="77777777" w:rsidR="008D1CF5" w:rsidRPr="00102162" w:rsidRDefault="008D1CF5" w:rsidP="008D1CF5">
      <w:pPr>
        <w:rPr>
          <w:rFonts w:ascii="Times" w:hAnsi="Times"/>
        </w:rPr>
      </w:pPr>
      <w:proofErr w:type="spellStart"/>
      <w:r w:rsidRPr="00102162">
        <w:rPr>
          <w:rFonts w:ascii="Times" w:hAnsi="Times"/>
        </w:rPr>
        <w:t>Dunrobin</w:t>
      </w:r>
      <w:proofErr w:type="spellEnd"/>
      <w:r w:rsidRPr="00102162">
        <w:rPr>
          <w:rFonts w:ascii="Times" w:hAnsi="Times"/>
        </w:rPr>
        <w:t xml:space="preserve"> Castle</w:t>
      </w:r>
    </w:p>
    <w:p w14:paraId="041A07A8" w14:textId="77777777" w:rsidR="008D1CF5" w:rsidRPr="00102162" w:rsidRDefault="008D1CF5" w:rsidP="008D1CF5">
      <w:pPr>
        <w:rPr>
          <w:rFonts w:ascii="Times" w:hAnsi="Times"/>
        </w:rPr>
      </w:pPr>
      <w:proofErr w:type="spellStart"/>
      <w:r w:rsidRPr="00102162">
        <w:rPr>
          <w:rFonts w:ascii="Times" w:hAnsi="Times"/>
        </w:rPr>
        <w:t>Farnicle</w:t>
      </w:r>
      <w:proofErr w:type="spellEnd"/>
      <w:r w:rsidRPr="00102162">
        <w:rPr>
          <w:rFonts w:ascii="Times" w:hAnsi="Times"/>
        </w:rPr>
        <w:t xml:space="preserve"> </w:t>
      </w:r>
      <w:proofErr w:type="spellStart"/>
      <w:r w:rsidRPr="00102162">
        <w:rPr>
          <w:rFonts w:ascii="Times" w:hAnsi="Times"/>
        </w:rPr>
        <w:t>Huggy</w:t>
      </w:r>
      <w:proofErr w:type="spellEnd"/>
    </w:p>
    <w:p w14:paraId="75A47D1D" w14:textId="77777777" w:rsidR="008D1CF5" w:rsidRPr="00102162" w:rsidRDefault="008D1CF5" w:rsidP="008D1CF5">
      <w:pPr>
        <w:rPr>
          <w:rFonts w:ascii="Times" w:hAnsi="Times"/>
        </w:rPr>
      </w:pPr>
      <w:r w:rsidRPr="00102162">
        <w:rPr>
          <w:rFonts w:ascii="Times" w:hAnsi="Times"/>
        </w:rPr>
        <w:t>Fop’s Fancy</w:t>
      </w:r>
    </w:p>
    <w:p w14:paraId="11ED2454" w14:textId="77777777" w:rsidR="008D1CF5" w:rsidRPr="00102162" w:rsidRDefault="008D1CF5" w:rsidP="008D1CF5">
      <w:pPr>
        <w:rPr>
          <w:rFonts w:ascii="Times" w:hAnsi="Times"/>
        </w:rPr>
      </w:pPr>
      <w:r w:rsidRPr="00102162">
        <w:rPr>
          <w:rFonts w:ascii="Times" w:hAnsi="Times"/>
        </w:rPr>
        <w:t>Jolly Company</w:t>
      </w:r>
    </w:p>
    <w:p w14:paraId="37FD7F70" w14:textId="77777777" w:rsidR="008D1CF5" w:rsidRPr="00102162" w:rsidRDefault="008D1CF5" w:rsidP="008D1CF5">
      <w:pPr>
        <w:rPr>
          <w:rFonts w:ascii="Times" w:hAnsi="Times"/>
        </w:rPr>
      </w:pPr>
      <w:r w:rsidRPr="00102162">
        <w:rPr>
          <w:rFonts w:ascii="Times" w:hAnsi="Times"/>
        </w:rPr>
        <w:t>Kill Him with Kindness</w:t>
      </w:r>
    </w:p>
    <w:p w14:paraId="130EAF93" w14:textId="77777777" w:rsidR="008D1CF5" w:rsidRPr="00102162" w:rsidRDefault="008D1CF5" w:rsidP="008D1CF5">
      <w:pPr>
        <w:rPr>
          <w:rFonts w:ascii="Times" w:hAnsi="Times"/>
        </w:rPr>
      </w:pPr>
      <w:r w:rsidRPr="00102162">
        <w:rPr>
          <w:rFonts w:ascii="Times" w:hAnsi="Times"/>
        </w:rPr>
        <w:t>King’s Maggot</w:t>
      </w:r>
    </w:p>
    <w:p w14:paraId="3572639C" w14:textId="77777777" w:rsidR="008D1CF5" w:rsidRPr="00102162" w:rsidRDefault="008D1CF5" w:rsidP="008D1CF5">
      <w:pPr>
        <w:rPr>
          <w:rFonts w:ascii="Times" w:hAnsi="Times"/>
        </w:rPr>
      </w:pPr>
      <w:r w:rsidRPr="00102162">
        <w:rPr>
          <w:rFonts w:ascii="Times" w:hAnsi="Times"/>
        </w:rPr>
        <w:t>MacDonald’s March</w:t>
      </w:r>
    </w:p>
    <w:p w14:paraId="00641CE9" w14:textId="77777777" w:rsidR="008D1CF5" w:rsidRPr="00102162" w:rsidRDefault="008D1CF5" w:rsidP="008D1CF5">
      <w:pPr>
        <w:rPr>
          <w:rFonts w:ascii="Times" w:hAnsi="Times"/>
        </w:rPr>
      </w:pPr>
      <w:r w:rsidRPr="00102162">
        <w:rPr>
          <w:rFonts w:ascii="Times" w:hAnsi="Times"/>
        </w:rPr>
        <w:t>Maid’s Last Wish</w:t>
      </w:r>
    </w:p>
    <w:p w14:paraId="272663CD" w14:textId="77777777" w:rsidR="008D1CF5" w:rsidRPr="00102162" w:rsidRDefault="008D1CF5" w:rsidP="008D1CF5">
      <w:pPr>
        <w:rPr>
          <w:rFonts w:ascii="Times" w:hAnsi="Times"/>
        </w:rPr>
      </w:pPr>
      <w:proofErr w:type="spellStart"/>
      <w:r w:rsidRPr="00102162">
        <w:rPr>
          <w:rFonts w:ascii="Times" w:hAnsi="Times"/>
        </w:rPr>
        <w:t>Mrs</w:t>
      </w:r>
      <w:proofErr w:type="spellEnd"/>
      <w:r w:rsidRPr="00102162">
        <w:rPr>
          <w:rFonts w:ascii="Times" w:hAnsi="Times"/>
        </w:rPr>
        <w:t xml:space="preserve"> Savage’s Whim</w:t>
      </w:r>
    </w:p>
    <w:p w14:paraId="06CF71CA" w14:textId="77777777" w:rsidR="008D1CF5" w:rsidRPr="00102162" w:rsidRDefault="008D1CF5" w:rsidP="008D1CF5">
      <w:pPr>
        <w:rPr>
          <w:rFonts w:ascii="Times" w:hAnsi="Times"/>
        </w:rPr>
      </w:pPr>
      <w:r w:rsidRPr="00102162">
        <w:rPr>
          <w:rFonts w:ascii="Times" w:hAnsi="Times"/>
        </w:rPr>
        <w:t>Mrs. Hill’s dance</w:t>
      </w:r>
    </w:p>
    <w:p w14:paraId="5F4CFC57" w14:textId="77777777" w:rsidR="008D1CF5" w:rsidRPr="00102162" w:rsidRDefault="008D1CF5" w:rsidP="008D1CF5">
      <w:pPr>
        <w:rPr>
          <w:rFonts w:ascii="Times" w:hAnsi="Times"/>
        </w:rPr>
      </w:pPr>
      <w:r w:rsidRPr="00102162">
        <w:rPr>
          <w:rFonts w:ascii="Times" w:hAnsi="Times"/>
        </w:rPr>
        <w:t>Old Maid in Hopes</w:t>
      </w:r>
    </w:p>
    <w:p w14:paraId="27798B05" w14:textId="77777777" w:rsidR="008D1CF5" w:rsidRPr="00102162" w:rsidRDefault="008D1CF5" w:rsidP="008D1CF5">
      <w:pPr>
        <w:rPr>
          <w:rFonts w:ascii="Times" w:hAnsi="Times"/>
        </w:rPr>
      </w:pPr>
      <w:r w:rsidRPr="00102162">
        <w:rPr>
          <w:rFonts w:ascii="Times" w:hAnsi="Times"/>
        </w:rPr>
        <w:t>Paul’s Alley</w:t>
      </w:r>
    </w:p>
    <w:p w14:paraId="7CD70A7E" w14:textId="77777777" w:rsidR="008D1CF5" w:rsidRPr="00102162" w:rsidRDefault="008D1CF5" w:rsidP="008D1CF5">
      <w:pPr>
        <w:rPr>
          <w:rFonts w:ascii="Times" w:hAnsi="Times"/>
        </w:rPr>
      </w:pPr>
      <w:r w:rsidRPr="00102162">
        <w:rPr>
          <w:rFonts w:ascii="Times" w:hAnsi="Times"/>
        </w:rPr>
        <w:t>Pint of Darby</w:t>
      </w:r>
    </w:p>
    <w:p w14:paraId="49627101" w14:textId="77777777" w:rsidR="008D1CF5" w:rsidRPr="00102162" w:rsidRDefault="008D1CF5" w:rsidP="008D1CF5">
      <w:pPr>
        <w:rPr>
          <w:rFonts w:ascii="Times" w:hAnsi="Times"/>
        </w:rPr>
      </w:pPr>
      <w:r w:rsidRPr="00102162">
        <w:rPr>
          <w:rFonts w:ascii="Times" w:hAnsi="Times"/>
        </w:rPr>
        <w:t>The Pursuit</w:t>
      </w:r>
    </w:p>
    <w:p w14:paraId="6096136B" w14:textId="77777777" w:rsidR="008D1CF5" w:rsidRPr="00102162" w:rsidRDefault="008D1CF5" w:rsidP="008D1CF5">
      <w:pPr>
        <w:rPr>
          <w:rFonts w:ascii="Times" w:hAnsi="Times"/>
        </w:rPr>
      </w:pPr>
      <w:r w:rsidRPr="00102162">
        <w:rPr>
          <w:rFonts w:ascii="Times" w:hAnsi="Times"/>
        </w:rPr>
        <w:t>Trip to Holy-Well</w:t>
      </w:r>
    </w:p>
    <w:p w14:paraId="7873EAD3" w14:textId="77777777" w:rsidR="008D1CF5" w:rsidRPr="00102162" w:rsidRDefault="008D1CF5" w:rsidP="008D1CF5">
      <w:pPr>
        <w:rPr>
          <w:rFonts w:ascii="Times" w:hAnsi="Times"/>
        </w:rPr>
      </w:pPr>
      <w:r w:rsidRPr="00102162">
        <w:rPr>
          <w:rFonts w:ascii="Times" w:hAnsi="Times"/>
        </w:rPr>
        <w:t>Well Done Jack</w:t>
      </w:r>
    </w:p>
    <w:p w14:paraId="0ED1C724" w14:textId="77777777" w:rsidR="008D1CF5" w:rsidRDefault="008D1CF5" w:rsidP="00033EEF"/>
    <w:sectPr w:rsidR="008D1CF5" w:rsidSect="00E278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78"/>
    <w:rsid w:val="00033EEF"/>
    <w:rsid w:val="00102162"/>
    <w:rsid w:val="00126B90"/>
    <w:rsid w:val="00437C57"/>
    <w:rsid w:val="00494008"/>
    <w:rsid w:val="006E4108"/>
    <w:rsid w:val="008D1CF5"/>
    <w:rsid w:val="008F731A"/>
    <w:rsid w:val="00AC76D6"/>
    <w:rsid w:val="00BA3424"/>
    <w:rsid w:val="00E2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AA3C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632</Characters>
  <Application>Microsoft Macintosh Word</Application>
  <DocSecurity>0</DocSecurity>
  <Lines>5</Lines>
  <Paragraphs>1</Paragraphs>
  <ScaleCrop>false</ScaleCrop>
  <Company>LM ES&amp;S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Luckhardt</dc:creator>
  <cp:keywords/>
  <dc:description/>
  <cp:lastModifiedBy>Mary Luckhardt</cp:lastModifiedBy>
  <cp:revision>3</cp:revision>
  <cp:lastPrinted>2018-08-18T16:59:00Z</cp:lastPrinted>
  <dcterms:created xsi:type="dcterms:W3CDTF">2018-09-23T23:21:00Z</dcterms:created>
  <dcterms:modified xsi:type="dcterms:W3CDTF">2018-09-23T23:23:00Z</dcterms:modified>
</cp:coreProperties>
</file>